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EE3" w:rsidRPr="007C7DB6" w:rsidRDefault="00FE6B7C" w:rsidP="00101EE3">
      <w:pPr>
        <w:jc w:val="center"/>
        <w:rPr>
          <w:rFonts w:ascii="Times New Roman" w:hAnsi="Times New Roman"/>
          <w:sz w:val="24"/>
          <w:szCs w:val="24"/>
        </w:rPr>
      </w:pPr>
      <w:r w:rsidRPr="007C7DB6">
        <w:rPr>
          <w:rFonts w:ascii="Times New Roman" w:hAnsi="Times New Roman"/>
          <w:sz w:val="24"/>
          <w:szCs w:val="24"/>
        </w:rPr>
        <w:t xml:space="preserve">   </w:t>
      </w:r>
      <w:r w:rsidR="00273441" w:rsidRPr="007C7DB6">
        <w:rPr>
          <w:rFonts w:ascii="Times New Roman" w:hAnsi="Times New Roman"/>
          <w:sz w:val="24"/>
          <w:szCs w:val="24"/>
        </w:rPr>
        <w:t xml:space="preserve"> </w:t>
      </w:r>
      <w:r w:rsidR="00101EE3" w:rsidRPr="007C7DB6">
        <w:rPr>
          <w:rFonts w:ascii="Times New Roman" w:hAnsi="Times New Roman"/>
          <w:sz w:val="24"/>
          <w:szCs w:val="24"/>
        </w:rPr>
        <w:t>9 класс</w:t>
      </w:r>
      <w:r w:rsidR="00A369AA" w:rsidRPr="007C7DB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941"/>
        <w:gridCol w:w="6588"/>
      </w:tblGrid>
      <w:tr w:rsidR="00101EE3" w:rsidRPr="007C7DB6" w:rsidTr="00FD09DD">
        <w:tc>
          <w:tcPr>
            <w:tcW w:w="816" w:type="dxa"/>
            <w:shd w:val="clear" w:color="auto" w:fill="auto"/>
            <w:hideMark/>
          </w:tcPr>
          <w:p w:rsidR="00101EE3" w:rsidRPr="007C7DB6" w:rsidRDefault="00101EE3" w:rsidP="0027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41" w:type="dxa"/>
            <w:shd w:val="clear" w:color="auto" w:fill="auto"/>
            <w:hideMark/>
          </w:tcPr>
          <w:p w:rsidR="00101EE3" w:rsidRPr="007C7DB6" w:rsidRDefault="00101EE3" w:rsidP="0027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6588" w:type="dxa"/>
            <w:shd w:val="clear" w:color="auto" w:fill="auto"/>
            <w:hideMark/>
          </w:tcPr>
          <w:p w:rsidR="00101EE3" w:rsidRPr="007C7DB6" w:rsidRDefault="00101EE3" w:rsidP="0027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</w:tr>
      <w:tr w:rsidR="007C7DB6" w:rsidRPr="007C7DB6" w:rsidTr="00FD09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DD" w:rsidRPr="007C7DB6" w:rsidRDefault="00FD09DD" w:rsidP="00D52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DD" w:rsidRPr="007C7DB6" w:rsidRDefault="00FD09DD" w:rsidP="00FD0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Тема урока: Функция y= аx2, её график и свойства.</w:t>
            </w:r>
          </w:p>
          <w:p w:rsidR="00FD09DD" w:rsidRPr="007C7DB6" w:rsidRDefault="00FD09DD" w:rsidP="00D5253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Прочитать и разобрать п. 5.</w:t>
            </w:r>
          </w:p>
          <w:p w:rsidR="00FD09DD" w:rsidRPr="007C7DB6" w:rsidRDefault="00FD09DD" w:rsidP="00D5253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 xml:space="preserve">Выписать в тетрадь свойства функции y= аx2 при а ˃0 </w:t>
            </w:r>
            <w:proofErr w:type="gramStart"/>
            <w:r w:rsidRPr="007C7DB6">
              <w:rPr>
                <w:rFonts w:ascii="Times New Roman" w:hAnsi="Times New Roman"/>
                <w:sz w:val="24"/>
                <w:szCs w:val="24"/>
              </w:rPr>
              <w:t>и  y</w:t>
            </w:r>
            <w:proofErr w:type="gramEnd"/>
            <w:r w:rsidRPr="007C7DB6">
              <w:rPr>
                <w:rFonts w:ascii="Times New Roman" w:hAnsi="Times New Roman"/>
                <w:sz w:val="24"/>
                <w:szCs w:val="24"/>
              </w:rPr>
              <w:t>= аx2 при а&lt;0 (в рамочке стр. 34, 35).</w:t>
            </w:r>
          </w:p>
          <w:p w:rsidR="00FD09DD" w:rsidRPr="007C7DB6" w:rsidRDefault="00FD09DD" w:rsidP="00D5253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Выполнить задания в тетради №94, 96(а, в), 97.</w:t>
            </w:r>
          </w:p>
          <w:p w:rsidR="00FD09DD" w:rsidRPr="007C7DB6" w:rsidRDefault="00FD09DD" w:rsidP="00FD0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Домашнее задание: п. 5 (выучить свойства функции y= аx2), №95, 98, 104.</w:t>
            </w:r>
          </w:p>
        </w:tc>
      </w:tr>
      <w:tr w:rsidR="007C7DB6" w:rsidRPr="007C7DB6" w:rsidTr="00FD09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DD" w:rsidRPr="007C7DB6" w:rsidRDefault="00FD09DD" w:rsidP="00D52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DD" w:rsidRPr="007C7DB6" w:rsidRDefault="00FD09DD" w:rsidP="00FD0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Тема урока: Дерево. Свойства дерева: единственность пути, существование висячей вершины, связь между числом вершин и числом ребер.</w:t>
            </w:r>
          </w:p>
          <w:p w:rsidR="00FD09DD" w:rsidRPr="007C7DB6" w:rsidRDefault="00FD09DD" w:rsidP="00FD0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 xml:space="preserve">Работа по учебнику </w:t>
            </w:r>
            <w:hyperlink r:id="rId5" w:history="1">
              <w:r w:rsidRPr="007C7DB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https://disk.yandex.ru/i/32DkgJrWoiQPEg</w:t>
              </w:r>
            </w:hyperlink>
            <w:r w:rsidRPr="007C7D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09DD" w:rsidRPr="007C7DB6" w:rsidRDefault="00FD09DD" w:rsidP="00D5253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Прочитать и разобрать п.46 (стр. 4-5).</w:t>
            </w:r>
          </w:p>
          <w:p w:rsidR="00FD09DD" w:rsidRPr="007C7DB6" w:rsidRDefault="00FD09DD" w:rsidP="00D5253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Работа в тетради.</w:t>
            </w:r>
          </w:p>
          <w:p w:rsidR="00FD09DD" w:rsidRPr="007C7DB6" w:rsidRDefault="00FD09DD" w:rsidP="00FD0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а) записать в тетрадь определение «дерева», нарисовать примеры «деревьев» (рис.1);</w:t>
            </w:r>
          </w:p>
          <w:p w:rsidR="00FD09DD" w:rsidRPr="007C7DB6" w:rsidRDefault="00FD09DD" w:rsidP="00FD0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б) записать в тетрадь определение «бесконечного дерева», нарисовать пример «бесконечного дерева» (рис.4);</w:t>
            </w:r>
          </w:p>
          <w:p w:rsidR="00FD09DD" w:rsidRPr="007C7DB6" w:rsidRDefault="00FD09DD" w:rsidP="00FD0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в) решить в тетради задачи №1 (стр.5), №3 (стр.6).</w:t>
            </w:r>
          </w:p>
          <w:p w:rsidR="00FD09DD" w:rsidRPr="007C7DB6" w:rsidRDefault="00FD09DD" w:rsidP="00D5253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Прочитать и разобрать п.47 (стр. 6-8).</w:t>
            </w:r>
          </w:p>
          <w:p w:rsidR="00FD09DD" w:rsidRPr="007C7DB6" w:rsidRDefault="00FD09DD" w:rsidP="00D5253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Работа в тетради.</w:t>
            </w:r>
          </w:p>
          <w:p w:rsidR="00FD09DD" w:rsidRPr="007C7DB6" w:rsidRDefault="00FD09DD" w:rsidP="00FD0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а) записать в тетрадь свойства «деревьев»;</w:t>
            </w:r>
          </w:p>
          <w:p w:rsidR="00FD09DD" w:rsidRPr="007C7DB6" w:rsidRDefault="00FD09DD" w:rsidP="00FD0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б) решить в тетради задачи №9 (стр.8), №12 (стр.8).</w:t>
            </w:r>
          </w:p>
          <w:p w:rsidR="00FD09DD" w:rsidRPr="007C7DB6" w:rsidRDefault="00FD09DD" w:rsidP="00FD0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Домашнее задание: п.46. 47, задача 5 (стр.6).</w:t>
            </w:r>
          </w:p>
          <w:p w:rsidR="00FD09DD" w:rsidRPr="007C7DB6" w:rsidRDefault="00FD09DD" w:rsidP="00FD0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 xml:space="preserve">ВСЕ ЗАДАЧИ В </w:t>
            </w:r>
            <w:proofErr w:type="gramStart"/>
            <w:r w:rsidRPr="007C7DB6">
              <w:rPr>
                <w:rFonts w:ascii="Times New Roman" w:hAnsi="Times New Roman"/>
                <w:sz w:val="24"/>
                <w:szCs w:val="24"/>
              </w:rPr>
              <w:t>ТЕТРАДИ  ВЫПОЛНЯЮТСЯ</w:t>
            </w:r>
            <w:proofErr w:type="gramEnd"/>
            <w:r w:rsidRPr="007C7DB6">
              <w:rPr>
                <w:rFonts w:ascii="Times New Roman" w:hAnsi="Times New Roman"/>
                <w:sz w:val="24"/>
                <w:szCs w:val="24"/>
              </w:rPr>
              <w:t xml:space="preserve"> С РИСУНКОМ.</w:t>
            </w:r>
          </w:p>
        </w:tc>
      </w:tr>
      <w:tr w:rsidR="00FD09DD" w:rsidRPr="007C7DB6" w:rsidTr="00FD09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DD" w:rsidRPr="007C7DB6" w:rsidRDefault="00FD09DD" w:rsidP="00D52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DD" w:rsidRPr="007C7DB6" w:rsidRDefault="00FD09DD" w:rsidP="00FD09DD">
            <w:pPr>
              <w:jc w:val="center"/>
              <w:rPr>
                <w:rStyle w:val="docdata"/>
                <w:rFonts w:ascii="Times New Roman" w:hAnsi="Times New Roman"/>
                <w:sz w:val="24"/>
                <w:szCs w:val="24"/>
              </w:rPr>
            </w:pPr>
            <w:proofErr w:type="gramStart"/>
            <w:r w:rsidRPr="007C7DB6">
              <w:rPr>
                <w:rFonts w:ascii="Times New Roman" w:hAnsi="Times New Roman"/>
                <w:sz w:val="24"/>
                <w:szCs w:val="24"/>
              </w:rPr>
              <w:t>Тема  урока</w:t>
            </w:r>
            <w:proofErr w:type="gramEnd"/>
            <w:r w:rsidRPr="007C7D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C7DB6">
              <w:rPr>
                <w:rStyle w:val="docdata"/>
                <w:rFonts w:ascii="Times New Roman" w:hAnsi="Times New Roman"/>
                <w:sz w:val="24"/>
                <w:szCs w:val="24"/>
              </w:rPr>
              <w:t>Виды деятельности в сети Интернет».</w:t>
            </w:r>
          </w:p>
          <w:p w:rsidR="00FD09DD" w:rsidRPr="007C7DB6" w:rsidRDefault="00FD09DD" w:rsidP="00FD09DD">
            <w:pPr>
              <w:rPr>
                <w:rStyle w:val="docdata"/>
                <w:rFonts w:ascii="Times New Roman" w:hAnsi="Times New Roman"/>
                <w:sz w:val="24"/>
                <w:szCs w:val="24"/>
              </w:rPr>
            </w:pPr>
            <w:r w:rsidRPr="007C7DB6">
              <w:rPr>
                <w:rStyle w:val="docdata"/>
                <w:rFonts w:ascii="Times New Roman" w:hAnsi="Times New Roman"/>
                <w:sz w:val="24"/>
                <w:szCs w:val="24"/>
              </w:rPr>
              <w:t>Ход урока</w:t>
            </w:r>
          </w:p>
          <w:p w:rsidR="00FD09DD" w:rsidRPr="007C7DB6" w:rsidRDefault="00FD09DD" w:rsidP="00FD09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Style w:val="docdata"/>
                <w:rFonts w:ascii="Times New Roman" w:hAnsi="Times New Roman"/>
                <w:sz w:val="24"/>
                <w:szCs w:val="24"/>
              </w:rPr>
              <w:t xml:space="preserve">Перейти по ссылке </w:t>
            </w:r>
            <w:r w:rsidRPr="007C7DB6">
              <w:rPr>
                <w:rFonts w:ascii="Times New Roman" w:hAnsi="Times New Roman"/>
                <w:sz w:val="24"/>
                <w:szCs w:val="24"/>
              </w:rPr>
              <w:t>https://ppt-online.org/1252214?ysclid=lnkn80u28l416467868.</w:t>
            </w:r>
          </w:p>
          <w:p w:rsidR="00FD09DD" w:rsidRPr="007C7DB6" w:rsidRDefault="00FD09DD" w:rsidP="00FD09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Просмотреть презентацию.</w:t>
            </w:r>
          </w:p>
          <w:p w:rsidR="00FD09DD" w:rsidRPr="007C7DB6" w:rsidRDefault="00FD09DD" w:rsidP="00FD0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9DD" w:rsidRPr="007C7DB6" w:rsidRDefault="00FD09DD" w:rsidP="00FD09DD">
            <w:pPr>
              <w:jc w:val="center"/>
              <w:rPr>
                <w:rStyle w:val="docdata"/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Д/з задания на последнем слайде презентации</w:t>
            </w:r>
          </w:p>
          <w:p w:rsidR="00FD09DD" w:rsidRPr="007C7DB6" w:rsidRDefault="00FD09DD" w:rsidP="00FD0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9DD" w:rsidRPr="007C7DB6" w:rsidTr="00FD09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9DD" w:rsidRPr="007C7DB6" w:rsidTr="00FD09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DD" w:rsidRPr="007C7DB6" w:rsidRDefault="00FD09DD" w:rsidP="00FD09DD">
            <w:pPr>
              <w:jc w:val="center"/>
              <w:rPr>
                <w:rStyle w:val="docdata"/>
                <w:rFonts w:ascii="Times New Roman" w:hAnsi="Times New Roman"/>
                <w:sz w:val="24"/>
                <w:szCs w:val="24"/>
              </w:rPr>
            </w:pPr>
            <w:proofErr w:type="gramStart"/>
            <w:r w:rsidRPr="007C7DB6">
              <w:rPr>
                <w:rFonts w:ascii="Times New Roman" w:hAnsi="Times New Roman"/>
                <w:sz w:val="24"/>
                <w:szCs w:val="24"/>
              </w:rPr>
              <w:t>Тема  урока</w:t>
            </w:r>
            <w:proofErr w:type="gramEnd"/>
            <w:r w:rsidRPr="007C7DB6">
              <w:rPr>
                <w:rFonts w:ascii="Times New Roman" w:hAnsi="Times New Roman"/>
                <w:sz w:val="24"/>
                <w:szCs w:val="24"/>
              </w:rPr>
              <w:t xml:space="preserve"> «Сила упругости. Закон Гука</w:t>
            </w:r>
            <w:r w:rsidRPr="007C7DB6">
              <w:rPr>
                <w:rStyle w:val="docdata"/>
                <w:rFonts w:ascii="Times New Roman" w:hAnsi="Times New Roman"/>
                <w:sz w:val="24"/>
                <w:szCs w:val="24"/>
              </w:rPr>
              <w:t>».</w:t>
            </w:r>
          </w:p>
          <w:p w:rsidR="00FD09DD" w:rsidRPr="007C7DB6" w:rsidRDefault="00FD09DD" w:rsidP="00FD09DD">
            <w:pPr>
              <w:rPr>
                <w:rStyle w:val="docdata"/>
                <w:rFonts w:ascii="Times New Roman" w:hAnsi="Times New Roman"/>
                <w:sz w:val="24"/>
                <w:szCs w:val="24"/>
              </w:rPr>
            </w:pPr>
            <w:r w:rsidRPr="007C7DB6">
              <w:rPr>
                <w:rStyle w:val="docdata"/>
                <w:rFonts w:ascii="Times New Roman" w:hAnsi="Times New Roman"/>
                <w:sz w:val="24"/>
                <w:szCs w:val="24"/>
              </w:rPr>
              <w:lastRenderedPageBreak/>
              <w:t>Ход урока</w:t>
            </w:r>
          </w:p>
          <w:p w:rsidR="00FD09DD" w:rsidRPr="007C7DB6" w:rsidRDefault="00FD09DD" w:rsidP="00FD09D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Style w:val="docdata"/>
                <w:rFonts w:ascii="Times New Roman" w:hAnsi="Times New Roman"/>
                <w:sz w:val="24"/>
                <w:szCs w:val="24"/>
              </w:rPr>
              <w:t xml:space="preserve">Перейти по ссылке </w:t>
            </w:r>
            <w:hyperlink r:id="rId6" w:tooltip="https://m.edsoo.ru/ff0aeca2" w:history="1">
              <w:r w:rsidRPr="007C7DB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https://m.edsoo.ru/ff0aeca2</w:t>
              </w:r>
            </w:hyperlink>
            <w:r w:rsidRPr="007C7D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09DD" w:rsidRPr="007C7DB6" w:rsidRDefault="00FD09DD" w:rsidP="00FD09D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Просмотреть обучающий ролик</w:t>
            </w:r>
          </w:p>
          <w:p w:rsidR="00FD09DD" w:rsidRPr="007C7DB6" w:rsidRDefault="00FD09DD" w:rsidP="00FD09D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Пройти тестирование.</w:t>
            </w:r>
          </w:p>
          <w:p w:rsidR="00FD09DD" w:rsidRPr="007C7DB6" w:rsidRDefault="00FD09DD" w:rsidP="00FD09DD">
            <w:pPr>
              <w:jc w:val="center"/>
              <w:rPr>
                <w:rStyle w:val="docdata"/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Д/з п. 13 в учебнике</w:t>
            </w:r>
          </w:p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9DD" w:rsidRPr="007C7DB6" w:rsidTr="00FD09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 xml:space="preserve">Рус. </w:t>
            </w:r>
            <w:proofErr w:type="spellStart"/>
            <w:r w:rsidRPr="007C7DB6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D" w:rsidRPr="007C7DB6" w:rsidRDefault="00FD09DD" w:rsidP="00FD09D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7D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C7DB6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7C7D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C7DB6">
              <w:rPr>
                <w:rFonts w:ascii="Times New Roman" w:hAnsi="Times New Roman"/>
                <w:sz w:val="24"/>
                <w:szCs w:val="24"/>
              </w:rPr>
              <w:t xml:space="preserve"> Обучение написанию сочинения– рассуждения на </w:t>
            </w:r>
            <w:proofErr w:type="spellStart"/>
            <w:r w:rsidRPr="007C7DB6">
              <w:rPr>
                <w:rFonts w:ascii="Times New Roman" w:hAnsi="Times New Roman"/>
                <w:sz w:val="24"/>
                <w:szCs w:val="24"/>
              </w:rPr>
              <w:t>лингвисти-ческую</w:t>
            </w:r>
            <w:proofErr w:type="spellEnd"/>
            <w:r w:rsidRPr="007C7DB6">
              <w:rPr>
                <w:rFonts w:ascii="Times New Roman" w:hAnsi="Times New Roman"/>
                <w:sz w:val="24"/>
                <w:szCs w:val="24"/>
              </w:rPr>
              <w:t xml:space="preserve"> тему.</w:t>
            </w:r>
          </w:p>
          <w:p w:rsidR="00FD09DD" w:rsidRPr="007C7DB6" w:rsidRDefault="00FD09DD" w:rsidP="00FD09DD">
            <w:pPr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https://www.yaklass.ru/p/osnovnoj-gosudarstvennyj-ekzamen-9-klass/oge-russkij-yazyk/oge-trenazher-6321623/sochinenie-zadanie-9-6562548/re-dd7d2993-6796-487a-8643-12c88561fa9f</w:t>
            </w:r>
          </w:p>
        </w:tc>
      </w:tr>
      <w:tr w:rsidR="00FD09DD" w:rsidRPr="007C7DB6" w:rsidTr="00FD0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DD" w:rsidRPr="007C7DB6" w:rsidRDefault="00FD09DD" w:rsidP="002D7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DD" w:rsidRPr="007C7DB6" w:rsidRDefault="00FD09DD" w:rsidP="002D7C23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7C7DB6">
              <w:rPr>
                <w:rFonts w:ascii="Times New Roman" w:hAnsi="Times New Roman"/>
                <w:spacing w:val="-4"/>
                <w:sz w:val="24"/>
                <w:szCs w:val="24"/>
              </w:rPr>
              <w:t>Литерат</w:t>
            </w:r>
            <w:proofErr w:type="spellEnd"/>
            <w:r w:rsidRPr="007C7DB6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FD09DD" w:rsidRPr="007C7DB6" w:rsidRDefault="00FD09DD" w:rsidP="002D7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D" w:rsidRPr="007C7DB6" w:rsidRDefault="00FD09DD" w:rsidP="002D7C23">
            <w:pPr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Жизнь и творчество А. С. </w:t>
            </w:r>
            <w:proofErr w:type="spellStart"/>
            <w:r w:rsidRPr="007C7DB6">
              <w:rPr>
                <w:rFonts w:ascii="Times New Roman" w:hAnsi="Times New Roman"/>
                <w:spacing w:val="-4"/>
                <w:sz w:val="24"/>
                <w:szCs w:val="24"/>
              </w:rPr>
              <w:t>Грибоедо-ва.</w:t>
            </w:r>
            <w:r w:rsidRPr="007C7DB6">
              <w:rPr>
                <w:rFonts w:ascii="Times New Roman" w:hAnsi="Times New Roman"/>
                <w:sz w:val="24"/>
                <w:szCs w:val="24"/>
              </w:rPr>
              <w:t>Происхож-дение</w:t>
            </w:r>
            <w:proofErr w:type="spellEnd"/>
            <w:r w:rsidRPr="007C7DB6">
              <w:rPr>
                <w:rFonts w:ascii="Times New Roman" w:hAnsi="Times New Roman"/>
                <w:sz w:val="24"/>
                <w:szCs w:val="24"/>
              </w:rPr>
              <w:t xml:space="preserve"> и ран-</w:t>
            </w:r>
            <w:proofErr w:type="spellStart"/>
            <w:proofErr w:type="gramStart"/>
            <w:r w:rsidRPr="007C7DB6">
              <w:rPr>
                <w:rFonts w:ascii="Times New Roman" w:hAnsi="Times New Roman"/>
                <w:sz w:val="24"/>
                <w:szCs w:val="24"/>
              </w:rPr>
              <w:t>няя</w:t>
            </w:r>
            <w:proofErr w:type="spellEnd"/>
            <w:r w:rsidRPr="007C7DB6">
              <w:rPr>
                <w:rFonts w:ascii="Times New Roman" w:hAnsi="Times New Roman"/>
                <w:sz w:val="24"/>
                <w:szCs w:val="24"/>
              </w:rPr>
              <w:t xml:space="preserve">  одарен</w:t>
            </w:r>
            <w:proofErr w:type="gramEnd"/>
            <w:r w:rsidRPr="007C7DB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C7DB6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7C7DB6">
              <w:rPr>
                <w:rFonts w:ascii="Times New Roman" w:hAnsi="Times New Roman"/>
                <w:sz w:val="24"/>
                <w:szCs w:val="24"/>
              </w:rPr>
              <w:t>. Ранние комедии.</w:t>
            </w:r>
          </w:p>
          <w:p w:rsidR="00FD09DD" w:rsidRPr="007C7DB6" w:rsidRDefault="00FD09DD" w:rsidP="002D7C23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(Прочитать «Горе от ума»)</w:t>
            </w:r>
          </w:p>
        </w:tc>
      </w:tr>
      <w:tr w:rsidR="00FD09DD" w:rsidRPr="007C7DB6" w:rsidTr="00FD0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DD" w:rsidRPr="007C7DB6" w:rsidRDefault="00FD09DD" w:rsidP="002D7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DD" w:rsidRPr="007C7DB6" w:rsidRDefault="00FD09DD" w:rsidP="002D7C23">
            <w:pPr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Род. литер.</w:t>
            </w:r>
          </w:p>
          <w:p w:rsidR="00FD09DD" w:rsidRPr="007C7DB6" w:rsidRDefault="00FD09DD" w:rsidP="002D7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D" w:rsidRPr="007C7DB6" w:rsidRDefault="00FD09DD" w:rsidP="002D7C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DB6">
              <w:rPr>
                <w:rFonts w:ascii="Times New Roman" w:hAnsi="Times New Roman"/>
                <w:sz w:val="24"/>
                <w:szCs w:val="24"/>
              </w:rPr>
              <w:t>И.И.Лажечников</w:t>
            </w:r>
            <w:proofErr w:type="spellEnd"/>
            <w:r w:rsidRPr="007C7DB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C7DB6">
              <w:rPr>
                <w:rFonts w:ascii="Times New Roman" w:hAnsi="Times New Roman"/>
                <w:sz w:val="24"/>
                <w:szCs w:val="24"/>
              </w:rPr>
              <w:t>«Ново-</w:t>
            </w:r>
            <w:proofErr w:type="spellStart"/>
            <w:r w:rsidRPr="007C7DB6">
              <w:rPr>
                <w:rFonts w:ascii="Times New Roman" w:hAnsi="Times New Roman"/>
                <w:sz w:val="24"/>
                <w:szCs w:val="24"/>
              </w:rPr>
              <w:t>бранец</w:t>
            </w:r>
            <w:proofErr w:type="spellEnd"/>
            <w:r w:rsidRPr="007C7DB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C7DB6">
              <w:rPr>
                <w:rFonts w:ascii="Times New Roman" w:hAnsi="Times New Roman"/>
                <w:sz w:val="24"/>
                <w:szCs w:val="24"/>
              </w:rPr>
              <w:t>1812</w:t>
            </w:r>
            <w:r w:rsidRPr="007C7DB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C7DB6">
              <w:rPr>
                <w:rFonts w:ascii="Times New Roman" w:hAnsi="Times New Roman"/>
                <w:sz w:val="24"/>
                <w:szCs w:val="24"/>
              </w:rPr>
              <w:t>года»</w:t>
            </w:r>
            <w:r w:rsidRPr="007C7DB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C7DB6">
              <w:rPr>
                <w:rFonts w:ascii="Times New Roman" w:hAnsi="Times New Roman"/>
                <w:sz w:val="24"/>
                <w:szCs w:val="24"/>
              </w:rPr>
              <w:t>М.И. Цветаева.</w:t>
            </w:r>
            <w:r w:rsidRPr="007C7DB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C7DB6">
              <w:rPr>
                <w:rFonts w:ascii="Times New Roman" w:hAnsi="Times New Roman"/>
                <w:sz w:val="24"/>
                <w:szCs w:val="24"/>
              </w:rPr>
              <w:t>«Генералам</w:t>
            </w:r>
            <w:r w:rsidRPr="007C7DB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C7DB6">
              <w:rPr>
                <w:rFonts w:ascii="Times New Roman" w:hAnsi="Times New Roman"/>
                <w:sz w:val="24"/>
                <w:szCs w:val="24"/>
              </w:rPr>
              <w:t>двенадцатого</w:t>
            </w:r>
            <w:r w:rsidRPr="007C7DB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C7DB6">
              <w:rPr>
                <w:rFonts w:ascii="Times New Roman" w:hAnsi="Times New Roman"/>
                <w:sz w:val="24"/>
                <w:szCs w:val="24"/>
              </w:rPr>
              <w:t>года» (</w:t>
            </w:r>
            <w:proofErr w:type="spellStart"/>
            <w:proofErr w:type="gramStart"/>
            <w:r w:rsidRPr="007C7DB6">
              <w:rPr>
                <w:rFonts w:ascii="Times New Roman" w:hAnsi="Times New Roman"/>
                <w:sz w:val="24"/>
                <w:szCs w:val="24"/>
              </w:rPr>
              <w:t>выу-чить</w:t>
            </w:r>
            <w:proofErr w:type="spellEnd"/>
            <w:proofErr w:type="gramEnd"/>
            <w:r w:rsidRPr="007C7DB6">
              <w:rPr>
                <w:rFonts w:ascii="Times New Roman" w:hAnsi="Times New Roman"/>
                <w:sz w:val="24"/>
                <w:szCs w:val="24"/>
              </w:rPr>
              <w:t xml:space="preserve"> стих-е)</w:t>
            </w:r>
          </w:p>
        </w:tc>
      </w:tr>
      <w:tr w:rsidR="00FD09DD" w:rsidRPr="007C7DB6" w:rsidTr="00FD0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 xml:space="preserve">Тема урока: Досуг и увлечения современного подростка. </w:t>
            </w:r>
            <w:proofErr w:type="gramStart"/>
            <w:r w:rsidRPr="007C7DB6">
              <w:rPr>
                <w:rFonts w:ascii="Times New Roman" w:hAnsi="Times New Roman"/>
                <w:sz w:val="24"/>
                <w:szCs w:val="24"/>
              </w:rPr>
              <w:t>технологии ,проблемы</w:t>
            </w:r>
            <w:proofErr w:type="gramEnd"/>
            <w:r w:rsidRPr="007C7D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 xml:space="preserve">1.Упр.1(1-5) с.41 письменно </w:t>
            </w:r>
            <w:proofErr w:type="gramStart"/>
            <w:r w:rsidRPr="007C7DB6">
              <w:rPr>
                <w:rFonts w:ascii="Times New Roman" w:hAnsi="Times New Roman"/>
                <w:sz w:val="24"/>
                <w:szCs w:val="24"/>
              </w:rPr>
              <w:t>прочитать ,перевести</w:t>
            </w:r>
            <w:proofErr w:type="gramEnd"/>
            <w:r w:rsidRPr="007C7DB6">
              <w:rPr>
                <w:rFonts w:ascii="Times New Roman" w:hAnsi="Times New Roman"/>
                <w:sz w:val="24"/>
                <w:szCs w:val="24"/>
              </w:rPr>
              <w:t>. Задание под цифрой 3 письменно (кому принадлежат эти высказывания)</w:t>
            </w:r>
          </w:p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2.Д.з.Упр.1(6) с41 письменно.</w:t>
            </w:r>
          </w:p>
        </w:tc>
      </w:tr>
      <w:tr w:rsidR="00FD09DD" w:rsidRPr="007C7DB6" w:rsidTr="002373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DD" w:rsidRPr="007C7DB6" w:rsidRDefault="00FD09DD" w:rsidP="00237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DD" w:rsidRPr="007C7DB6" w:rsidRDefault="00FD09DD" w:rsidP="00237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DB6">
              <w:rPr>
                <w:rFonts w:ascii="Times New Roman" w:hAnsi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D" w:rsidRPr="007C7DB6" w:rsidRDefault="00FD09DD" w:rsidP="00237380">
            <w:pPr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 xml:space="preserve">Написание сочинения – рассуждения на </w:t>
            </w:r>
            <w:proofErr w:type="spellStart"/>
            <w:proofErr w:type="gramStart"/>
            <w:r w:rsidRPr="007C7DB6">
              <w:rPr>
                <w:rFonts w:ascii="Times New Roman" w:hAnsi="Times New Roman"/>
                <w:sz w:val="24"/>
                <w:szCs w:val="24"/>
              </w:rPr>
              <w:t>лингвисти-ческую</w:t>
            </w:r>
            <w:proofErr w:type="spellEnd"/>
            <w:proofErr w:type="gramEnd"/>
            <w:r w:rsidRPr="007C7DB6">
              <w:rPr>
                <w:rFonts w:ascii="Times New Roman" w:hAnsi="Times New Roman"/>
                <w:sz w:val="24"/>
                <w:szCs w:val="24"/>
              </w:rPr>
              <w:t xml:space="preserve"> тему. вар. 12 итоговое соб.</w:t>
            </w:r>
          </w:p>
        </w:tc>
      </w:tr>
      <w:tr w:rsidR="00FD09DD" w:rsidRPr="007C7DB6" w:rsidTr="00FD0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DD" w:rsidRPr="007C7DB6" w:rsidRDefault="00FD09DD" w:rsidP="00EA0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DD" w:rsidRPr="007C7DB6" w:rsidRDefault="00FD09DD" w:rsidP="00EA0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DD" w:rsidRPr="007C7DB6" w:rsidRDefault="00FD09DD" w:rsidP="00EA09B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>Тема: «Участие граждан в политической жизни»</w:t>
            </w:r>
          </w:p>
          <w:p w:rsidR="00FD09DD" w:rsidRPr="007C7DB6" w:rsidRDefault="00FD09DD" w:rsidP="00EA09B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>Прочитать параграф 6</w:t>
            </w:r>
          </w:p>
          <w:p w:rsidR="00FD09DD" w:rsidRPr="007C7DB6" w:rsidRDefault="00FD09DD" w:rsidP="00EA09B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Выполнить тестовые задания в книге для подготовки к ОГЭ вариант 1 до конца.</w:t>
            </w:r>
          </w:p>
          <w:p w:rsidR="00FD09DD" w:rsidRPr="007C7DB6" w:rsidRDefault="00FD09DD" w:rsidP="00EA09B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Домашнее </w:t>
            </w:r>
            <w:proofErr w:type="gram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>задание:  Параграф</w:t>
            </w:r>
            <w:proofErr w:type="gram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6 пересказать</w:t>
            </w:r>
          </w:p>
        </w:tc>
      </w:tr>
      <w:tr w:rsidR="00FD09DD" w:rsidRPr="007C7DB6" w:rsidTr="00FD0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D" w:rsidRPr="007C7DB6" w:rsidRDefault="00FD09DD" w:rsidP="00FD09DD">
            <w:pPr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Комедия А.С. Грибоедова «Горе от ума».  Обзор содержания.      Знакомство с героями. Чтение и анализ 1 действия.</w:t>
            </w:r>
          </w:p>
          <w:p w:rsidR="00FD09DD" w:rsidRPr="007C7DB6" w:rsidRDefault="00FD09DD" w:rsidP="00FD09DD">
            <w:pPr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(стр. 135-144)</w:t>
            </w:r>
          </w:p>
        </w:tc>
      </w:tr>
      <w:tr w:rsidR="00FD09DD" w:rsidRPr="007C7DB6" w:rsidTr="00FD0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Химия 9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>Сильные и слабые электролиты. Степень диссоциации.</w:t>
            </w:r>
            <w:r w:rsidRPr="007C7DB6">
              <w:rPr>
                <w:rFonts w:ascii="Times New Roman" w:hAnsi="Times New Roman"/>
                <w:sz w:val="24"/>
                <w:szCs w:val="24"/>
              </w:rPr>
              <w:t xml:space="preserve"> Параграф 7</w:t>
            </w:r>
          </w:p>
        </w:tc>
      </w:tr>
      <w:tr w:rsidR="00FD09DD" w:rsidRPr="007C7DB6" w:rsidTr="00FD0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DD" w:rsidRPr="007C7DB6" w:rsidRDefault="00FD09DD" w:rsidP="00D52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Контрольная работа 1 к темам 1-2 </w:t>
            </w:r>
          </w:p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>Выбери правильный вариант ответа.</w:t>
            </w:r>
          </w:p>
          <w:p w:rsidR="00FD09DD" w:rsidRPr="007C7DB6" w:rsidRDefault="00FD09DD" w:rsidP="00FD09DD">
            <w:pPr>
              <w:numPr>
                <w:ilvl w:val="0"/>
                <w:numId w:val="7"/>
              </w:numPr>
              <w:spacing w:before="30" w:after="3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>Wo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>liegt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>Deutschland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</w:p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a)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im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südlichen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Mitteleuropa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; b)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im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Mitteleuropa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;</w:t>
            </w:r>
          </w:p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c)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im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Westeuropa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; d)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im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Osteuropa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  <w:p w:rsidR="00FD09DD" w:rsidRPr="007C7DB6" w:rsidRDefault="00FD09DD" w:rsidP="00FD09DD">
            <w:pPr>
              <w:numPr>
                <w:ilvl w:val="0"/>
                <w:numId w:val="8"/>
              </w:numPr>
              <w:spacing w:before="30" w:after="3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Wie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sind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Staatsflagge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der BRD?</w:t>
            </w:r>
          </w:p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a) schwarz –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weiß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– rot;</w:t>
            </w:r>
          </w:p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b) rot –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gelb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– schwarz;</w:t>
            </w:r>
          </w:p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c) 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grün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gelb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– schwarz;</w:t>
            </w:r>
          </w:p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lastRenderedPageBreak/>
              <w:t>d) schwarz – rot – golden.</w:t>
            </w:r>
          </w:p>
          <w:p w:rsidR="00FD09DD" w:rsidRPr="007C7DB6" w:rsidRDefault="00FD09DD" w:rsidP="00FD09DD">
            <w:pPr>
              <w:numPr>
                <w:ilvl w:val="0"/>
                <w:numId w:val="9"/>
              </w:numPr>
              <w:spacing w:before="30" w:after="3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Wieviel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Staaten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sind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Deutschlands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Nachbarstaaten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?</w:t>
            </w:r>
          </w:p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a) </w:t>
            </w:r>
            <w:proofErr w:type="gram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6;   </w:t>
            </w:r>
            <w:proofErr w:type="gram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>b) 8;   c)9;   d)10.</w:t>
            </w:r>
          </w:p>
          <w:p w:rsidR="00FD09DD" w:rsidRPr="007C7DB6" w:rsidRDefault="00FD09DD" w:rsidP="00FD09DD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>Wieviel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>Bundesländer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>hat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>Deutschland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</w:p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a) </w:t>
            </w:r>
            <w:proofErr w:type="gram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10;   </w:t>
            </w:r>
            <w:proofErr w:type="gram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>b) 12;   c) 16;   d) 15.</w:t>
            </w:r>
          </w:p>
          <w:p w:rsidR="00FD09DD" w:rsidRPr="007C7DB6" w:rsidRDefault="00FD09DD" w:rsidP="00FD09DD">
            <w:pPr>
              <w:numPr>
                <w:ilvl w:val="0"/>
                <w:numId w:val="11"/>
              </w:numPr>
              <w:spacing w:before="30" w:after="3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Was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ist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auf dem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Wappen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Berlins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dargestellt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?</w:t>
            </w:r>
          </w:p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a) der </w:t>
            </w:r>
            <w:proofErr w:type="gram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Wolf;   </w:t>
            </w:r>
            <w:proofErr w:type="gram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b) der Tiger:  c) der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Bär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; d) der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Hase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  <w:p w:rsidR="00FD09DD" w:rsidRPr="007C7DB6" w:rsidRDefault="00FD09DD" w:rsidP="00FD09DD">
            <w:pPr>
              <w:numPr>
                <w:ilvl w:val="0"/>
                <w:numId w:val="12"/>
              </w:numPr>
              <w:spacing w:before="30" w:after="3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>Welche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>Städte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>sind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>Stadstaaten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</w:p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a)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>Berlin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>Bremen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>Hamburg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b)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>Sachsen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>Hessen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>Baeyrn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c)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>Brandenburg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>Saarland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>Thüringen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d) Niedersachsen, Sachsen- Anhalt,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Rheinland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- Pfalz.</w:t>
            </w:r>
          </w:p>
          <w:p w:rsidR="00FD09DD" w:rsidRPr="007C7DB6" w:rsidRDefault="00FD09DD" w:rsidP="00FD09DD">
            <w:pPr>
              <w:numPr>
                <w:ilvl w:val="0"/>
                <w:numId w:val="13"/>
              </w:numPr>
              <w:spacing w:before="30" w:after="3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Wie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groß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ist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Bevölkerung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Deutschland?</w:t>
            </w:r>
          </w:p>
          <w:p w:rsidR="00FD09DD" w:rsidRPr="007C7DB6" w:rsidRDefault="00FD09DD" w:rsidP="00FD09DD">
            <w:pPr>
              <w:numPr>
                <w:ilvl w:val="0"/>
                <w:numId w:val="14"/>
              </w:numPr>
              <w:spacing w:before="30" w:after="3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51,2 </w:t>
            </w:r>
            <w:proofErr w:type="gram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Mio;  b</w:t>
            </w:r>
            <w:proofErr w:type="gram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) 72 Mio; c) 95 Mio; d) 81,8 Mio.</w:t>
            </w:r>
          </w:p>
          <w:p w:rsidR="00FD09DD" w:rsidRPr="007C7DB6" w:rsidRDefault="00FD09DD" w:rsidP="00FD09DD">
            <w:pPr>
              <w:numPr>
                <w:ilvl w:val="0"/>
                <w:numId w:val="15"/>
              </w:numPr>
              <w:spacing w:before="30" w:after="3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Nennt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man den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Fluß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, der von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Westen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nach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Osten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fliesst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..</w:t>
            </w:r>
            <w:proofErr w:type="gramEnd"/>
          </w:p>
          <w:p w:rsidR="00FD09DD" w:rsidRPr="007C7DB6" w:rsidRDefault="00FD09DD" w:rsidP="00FD09DD">
            <w:pPr>
              <w:numPr>
                <w:ilvl w:val="0"/>
                <w:numId w:val="16"/>
              </w:numPr>
              <w:spacing w:before="30" w:after="3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die Donau; b) die Elbe; c) der Rhein; d) die Oder.</w:t>
            </w:r>
          </w:p>
          <w:p w:rsidR="00FD09DD" w:rsidRPr="007C7DB6" w:rsidRDefault="00FD09DD" w:rsidP="00FD09DD">
            <w:pPr>
              <w:numPr>
                <w:ilvl w:val="0"/>
                <w:numId w:val="17"/>
              </w:numPr>
              <w:spacing w:before="30" w:after="3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Wie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heißt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größte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Berg der BRD?</w:t>
            </w:r>
          </w:p>
          <w:p w:rsidR="00FD09DD" w:rsidRPr="007C7DB6" w:rsidRDefault="00FD09DD" w:rsidP="00FD09DD">
            <w:pPr>
              <w:numPr>
                <w:ilvl w:val="0"/>
                <w:numId w:val="18"/>
              </w:numPr>
              <w:spacing w:before="30" w:after="3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die Alpen; b) die Zugspitze; c) der Harz; d) die Erzgebirge.</w:t>
            </w:r>
          </w:p>
          <w:p w:rsidR="00FD09DD" w:rsidRPr="007C7DB6" w:rsidRDefault="00FD09DD" w:rsidP="00FD09DD">
            <w:pPr>
              <w:numPr>
                <w:ilvl w:val="0"/>
                <w:numId w:val="19"/>
              </w:numPr>
              <w:spacing w:before="30" w:after="3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Wer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war der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wichtigste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Kirchenreformator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?</w:t>
            </w:r>
          </w:p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       a) </w:t>
            </w:r>
            <w:proofErr w:type="spell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Emphraim</w:t>
            </w:r>
            <w:proofErr w:type="spell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Lessing;   </w:t>
            </w:r>
            <w:proofErr w:type="gram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   b)  Martin Luther;</w:t>
            </w:r>
          </w:p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       c)  M. </w:t>
            </w:r>
            <w:proofErr w:type="gramStart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Frisch;   </w:t>
            </w:r>
            <w:proofErr w:type="gramEnd"/>
            <w:r w:rsidRPr="007C7DB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  d) J.R. Becher.</w:t>
            </w:r>
          </w:p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FD09DD" w:rsidRPr="007C7DB6" w:rsidTr="00FD0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 xml:space="preserve">Тема урока: Досуг и </w:t>
            </w:r>
            <w:proofErr w:type="gramStart"/>
            <w:r w:rsidRPr="007C7DB6">
              <w:rPr>
                <w:rFonts w:ascii="Times New Roman" w:hAnsi="Times New Roman"/>
                <w:sz w:val="24"/>
                <w:szCs w:val="24"/>
              </w:rPr>
              <w:t>увлечения :</w:t>
            </w:r>
            <w:proofErr w:type="gramEnd"/>
            <w:r w:rsidRPr="007C7DB6">
              <w:rPr>
                <w:rFonts w:ascii="Times New Roman" w:hAnsi="Times New Roman"/>
                <w:sz w:val="24"/>
                <w:szCs w:val="24"/>
              </w:rPr>
              <w:t xml:space="preserve"> компьютерные игры.</w:t>
            </w:r>
          </w:p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 xml:space="preserve">1.Упр.1 </w:t>
            </w:r>
            <w:proofErr w:type="gramStart"/>
            <w:r w:rsidRPr="007C7DB6">
              <w:rPr>
                <w:rFonts w:ascii="Times New Roman" w:hAnsi="Times New Roman"/>
                <w:sz w:val="24"/>
                <w:szCs w:val="24"/>
              </w:rPr>
              <w:t>с.76.прочитать ,перевести</w:t>
            </w:r>
            <w:proofErr w:type="gramEnd"/>
            <w:r w:rsidRPr="007C7DB6">
              <w:rPr>
                <w:rFonts w:ascii="Times New Roman" w:hAnsi="Times New Roman"/>
                <w:sz w:val="24"/>
                <w:szCs w:val="24"/>
              </w:rPr>
              <w:t>. Выписать за и против интернета.</w:t>
            </w:r>
          </w:p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 xml:space="preserve">2.Д.з. Упр.2 с.77 </w:t>
            </w:r>
            <w:proofErr w:type="gramStart"/>
            <w:r w:rsidRPr="007C7DB6">
              <w:rPr>
                <w:rFonts w:ascii="Times New Roman" w:hAnsi="Times New Roman"/>
                <w:sz w:val="24"/>
                <w:szCs w:val="24"/>
              </w:rPr>
              <w:t>письменно ,</w:t>
            </w:r>
            <w:proofErr w:type="gramEnd"/>
            <w:r w:rsidRPr="007C7DB6">
              <w:rPr>
                <w:rFonts w:ascii="Times New Roman" w:hAnsi="Times New Roman"/>
                <w:sz w:val="24"/>
                <w:szCs w:val="24"/>
              </w:rPr>
              <w:t xml:space="preserve"> используя текст выписать пользу интернета.</w:t>
            </w:r>
          </w:p>
        </w:tc>
      </w:tr>
      <w:tr w:rsidR="00FD09DD" w:rsidRPr="007C7DB6" w:rsidTr="00FD09DD">
        <w:tc>
          <w:tcPr>
            <w:tcW w:w="816" w:type="dxa"/>
            <w:shd w:val="clear" w:color="auto" w:fill="auto"/>
            <w:hideMark/>
          </w:tcPr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941" w:type="dxa"/>
            <w:shd w:val="clear" w:color="auto" w:fill="auto"/>
            <w:hideMark/>
          </w:tcPr>
          <w:p w:rsidR="00FD09DD" w:rsidRPr="007C7DB6" w:rsidRDefault="00FD09DD" w:rsidP="00FD0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588" w:type="dxa"/>
            <w:shd w:val="clear" w:color="auto" w:fill="auto"/>
          </w:tcPr>
          <w:p w:rsidR="00FD09DD" w:rsidRPr="007C7DB6" w:rsidRDefault="00FD09DD" w:rsidP="00FD0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Тема урока: " Химическая промышленность ".</w:t>
            </w:r>
          </w:p>
          <w:p w:rsidR="00FD09DD" w:rsidRPr="007C7DB6" w:rsidRDefault="00FD09DD" w:rsidP="00FD0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Ход изучения.</w:t>
            </w:r>
          </w:p>
          <w:p w:rsidR="00FD09DD" w:rsidRPr="007C7DB6" w:rsidRDefault="00FD09DD" w:rsidP="00FD0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7C7DB6">
              <w:rPr>
                <w:rFonts w:ascii="Times New Roman" w:hAnsi="Times New Roman"/>
                <w:sz w:val="24"/>
                <w:szCs w:val="24"/>
              </w:rPr>
              <w:t>Прочитать  параграф</w:t>
            </w:r>
            <w:proofErr w:type="gramEnd"/>
            <w:r w:rsidRPr="007C7DB6">
              <w:rPr>
                <w:rFonts w:ascii="Times New Roman" w:hAnsi="Times New Roman"/>
                <w:sz w:val="24"/>
                <w:szCs w:val="24"/>
              </w:rPr>
              <w:t xml:space="preserve"> 11.</w:t>
            </w:r>
          </w:p>
          <w:p w:rsidR="00FD09DD" w:rsidRPr="007C7DB6" w:rsidRDefault="00FD09DD" w:rsidP="00FD0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2. Записать тему урока в тетрадь.</w:t>
            </w:r>
          </w:p>
          <w:p w:rsidR="00FD09DD" w:rsidRPr="007C7DB6" w:rsidRDefault="00FD09DD" w:rsidP="00FD0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 xml:space="preserve">3. Составить характеристику химическая промышленность России в тетрадь. </w:t>
            </w:r>
          </w:p>
          <w:p w:rsidR="00FD09DD" w:rsidRPr="007C7DB6" w:rsidRDefault="00FD09DD" w:rsidP="00FD0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Д\з параграф 11</w:t>
            </w:r>
          </w:p>
        </w:tc>
      </w:tr>
      <w:tr w:rsidR="00FD09DD" w:rsidRPr="007C7DB6" w:rsidTr="00FD09DD">
        <w:tc>
          <w:tcPr>
            <w:tcW w:w="816" w:type="dxa"/>
            <w:shd w:val="clear" w:color="auto" w:fill="auto"/>
          </w:tcPr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FD09DD" w:rsidRPr="007C7DB6" w:rsidRDefault="00FD09DD" w:rsidP="00FD0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9DD">
              <w:rPr>
                <w:rFonts w:ascii="Times New Roman" w:eastAsiaTheme="minorHAnsi" w:hAnsi="Times New Roman"/>
                <w:sz w:val="24"/>
                <w:szCs w:val="24"/>
              </w:rPr>
              <w:t>Биология 9</w:t>
            </w:r>
          </w:p>
        </w:tc>
        <w:tc>
          <w:tcPr>
            <w:tcW w:w="6588" w:type="dxa"/>
            <w:shd w:val="clear" w:color="auto" w:fill="auto"/>
          </w:tcPr>
          <w:p w:rsidR="00FD09DD" w:rsidRPr="00FD09DD" w:rsidRDefault="00FD09DD" w:rsidP="00FD09DD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D09DD">
              <w:rPr>
                <w:rFonts w:ascii="Times New Roman" w:eastAsiaTheme="minorHAnsi" w:hAnsi="Times New Roman"/>
                <w:sz w:val="24"/>
                <w:szCs w:val="24"/>
              </w:rPr>
              <w:t>Биосинтез углеводов – фотосинтез. Параграф 11</w:t>
            </w:r>
          </w:p>
          <w:p w:rsidR="00FD09DD" w:rsidRPr="007C7DB6" w:rsidRDefault="00FD09DD" w:rsidP="00FD0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9DD" w:rsidRPr="007C7DB6" w:rsidTr="00FD09DD">
        <w:tc>
          <w:tcPr>
            <w:tcW w:w="816" w:type="dxa"/>
            <w:shd w:val="clear" w:color="auto" w:fill="auto"/>
          </w:tcPr>
          <w:p w:rsidR="00FD09DD" w:rsidRPr="007C7DB6" w:rsidRDefault="00FD09DD" w:rsidP="00FD0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6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941" w:type="dxa"/>
            <w:shd w:val="clear" w:color="auto" w:fill="auto"/>
          </w:tcPr>
          <w:p w:rsidR="00FD09DD" w:rsidRPr="007C7DB6" w:rsidRDefault="00FD09DD" w:rsidP="00FD09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7DB6">
              <w:rPr>
                <w:rFonts w:ascii="Times New Roman" w:eastAsiaTheme="minorHAnsi" w:hAnsi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6588" w:type="dxa"/>
            <w:shd w:val="clear" w:color="auto" w:fill="auto"/>
          </w:tcPr>
          <w:p w:rsidR="00FD09DD" w:rsidRPr="007C7DB6" w:rsidRDefault="007C7DB6" w:rsidP="00FD09D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7DB6">
              <w:rPr>
                <w:rFonts w:ascii="Times New Roman" w:eastAsiaTheme="minorHAnsi" w:hAnsi="Times New Roman"/>
                <w:sz w:val="24"/>
                <w:szCs w:val="24"/>
              </w:rPr>
              <w:t>С.21, выполните графическую работу на листе А4(обязательно, оценок нет, четверть подходит к концу)</w:t>
            </w:r>
          </w:p>
        </w:tc>
      </w:tr>
    </w:tbl>
    <w:p w:rsidR="00D3252C" w:rsidRPr="007C7DB6" w:rsidRDefault="00D3252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3252C" w:rsidRPr="007C7DB6" w:rsidSect="0089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57A4"/>
    <w:multiLevelType w:val="hybridMultilevel"/>
    <w:tmpl w:val="5EA6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23B82"/>
    <w:multiLevelType w:val="hybridMultilevel"/>
    <w:tmpl w:val="B4F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642063"/>
    <w:multiLevelType w:val="hybridMultilevel"/>
    <w:tmpl w:val="B33A4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54B9B"/>
    <w:multiLevelType w:val="multilevel"/>
    <w:tmpl w:val="6E3ECA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A63BA"/>
    <w:multiLevelType w:val="multilevel"/>
    <w:tmpl w:val="5E181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5074EB"/>
    <w:multiLevelType w:val="multilevel"/>
    <w:tmpl w:val="46360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B80DB0"/>
    <w:multiLevelType w:val="multilevel"/>
    <w:tmpl w:val="A90819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221911"/>
    <w:multiLevelType w:val="multilevel"/>
    <w:tmpl w:val="BDF631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F372FD"/>
    <w:multiLevelType w:val="hybridMultilevel"/>
    <w:tmpl w:val="C6C0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5B40E1"/>
    <w:multiLevelType w:val="multilevel"/>
    <w:tmpl w:val="641604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702C28"/>
    <w:multiLevelType w:val="multilevel"/>
    <w:tmpl w:val="48AA2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57637B"/>
    <w:multiLevelType w:val="multilevel"/>
    <w:tmpl w:val="4F4809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874C31"/>
    <w:multiLevelType w:val="hybridMultilevel"/>
    <w:tmpl w:val="B3EA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93E41"/>
    <w:multiLevelType w:val="multilevel"/>
    <w:tmpl w:val="E940EC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AD7E31"/>
    <w:multiLevelType w:val="multilevel"/>
    <w:tmpl w:val="E2F44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8054A8"/>
    <w:multiLevelType w:val="hybridMultilevel"/>
    <w:tmpl w:val="B3EA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A48EB"/>
    <w:multiLevelType w:val="multilevel"/>
    <w:tmpl w:val="6B1805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2A2430"/>
    <w:multiLevelType w:val="multilevel"/>
    <w:tmpl w:val="E5A45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DA07BB"/>
    <w:multiLevelType w:val="multilevel"/>
    <w:tmpl w:val="A00C7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0"/>
  </w:num>
  <w:num w:numId="6">
    <w:abstractNumId w:val="2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11"/>
  </w:num>
  <w:num w:numId="12">
    <w:abstractNumId w:val="16"/>
  </w:num>
  <w:num w:numId="13">
    <w:abstractNumId w:val="6"/>
  </w:num>
  <w:num w:numId="14">
    <w:abstractNumId w:val="17"/>
  </w:num>
  <w:num w:numId="15">
    <w:abstractNumId w:val="13"/>
  </w:num>
  <w:num w:numId="16">
    <w:abstractNumId w:val="14"/>
  </w:num>
  <w:num w:numId="17">
    <w:abstractNumId w:val="9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EE3"/>
    <w:rsid w:val="0001723D"/>
    <w:rsid w:val="000354D4"/>
    <w:rsid w:val="000548E3"/>
    <w:rsid w:val="00086005"/>
    <w:rsid w:val="000F0262"/>
    <w:rsid w:val="00101EE3"/>
    <w:rsid w:val="00157F77"/>
    <w:rsid w:val="001A5ECB"/>
    <w:rsid w:val="001A5F20"/>
    <w:rsid w:val="001E229E"/>
    <w:rsid w:val="00273441"/>
    <w:rsid w:val="00274A81"/>
    <w:rsid w:val="00284FA6"/>
    <w:rsid w:val="002A0C42"/>
    <w:rsid w:val="002C1674"/>
    <w:rsid w:val="002F460B"/>
    <w:rsid w:val="00356F25"/>
    <w:rsid w:val="003B45A8"/>
    <w:rsid w:val="003E5E37"/>
    <w:rsid w:val="00457DAC"/>
    <w:rsid w:val="004877AB"/>
    <w:rsid w:val="004912C2"/>
    <w:rsid w:val="004A7559"/>
    <w:rsid w:val="0059710F"/>
    <w:rsid w:val="006A373B"/>
    <w:rsid w:val="00701CD4"/>
    <w:rsid w:val="00725087"/>
    <w:rsid w:val="00776462"/>
    <w:rsid w:val="007B681B"/>
    <w:rsid w:val="007C0FEE"/>
    <w:rsid w:val="007C7DB6"/>
    <w:rsid w:val="00812892"/>
    <w:rsid w:val="00892FA7"/>
    <w:rsid w:val="008A6902"/>
    <w:rsid w:val="008D4434"/>
    <w:rsid w:val="00904BD9"/>
    <w:rsid w:val="00942796"/>
    <w:rsid w:val="00992B2B"/>
    <w:rsid w:val="009E56F1"/>
    <w:rsid w:val="00A271E5"/>
    <w:rsid w:val="00A369AA"/>
    <w:rsid w:val="00AF42F5"/>
    <w:rsid w:val="00C04550"/>
    <w:rsid w:val="00C139AA"/>
    <w:rsid w:val="00C245D2"/>
    <w:rsid w:val="00C5505B"/>
    <w:rsid w:val="00C664A0"/>
    <w:rsid w:val="00C802EA"/>
    <w:rsid w:val="00CA501E"/>
    <w:rsid w:val="00D0161A"/>
    <w:rsid w:val="00D05845"/>
    <w:rsid w:val="00D3252C"/>
    <w:rsid w:val="00DE7623"/>
    <w:rsid w:val="00DF3F18"/>
    <w:rsid w:val="00EE152B"/>
    <w:rsid w:val="00F36ECC"/>
    <w:rsid w:val="00F7175C"/>
    <w:rsid w:val="00FD09DD"/>
    <w:rsid w:val="00FD2ED3"/>
    <w:rsid w:val="00FE4F9B"/>
    <w:rsid w:val="00FE6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03E84"/>
  <w15:docId w15:val="{C6C26FD6-6DB6-4289-850B-D41570E6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EE3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EE3"/>
    <w:rPr>
      <w:rFonts w:cs="Times New Roman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01EE3"/>
    <w:pPr>
      <w:ind w:left="720"/>
      <w:contextualSpacing/>
    </w:pPr>
  </w:style>
  <w:style w:type="paragraph" w:customStyle="1" w:styleId="ConsPlusNormal">
    <w:name w:val="ConsPlusNormal"/>
    <w:rsid w:val="00101EE3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c0c9">
    <w:name w:val="c0 c9"/>
    <w:rsid w:val="00101EE3"/>
    <w:rPr>
      <w:rFonts w:cs="Times New Roman"/>
    </w:rPr>
  </w:style>
  <w:style w:type="character" w:customStyle="1" w:styleId="c0">
    <w:name w:val="c0"/>
    <w:rsid w:val="00101EE3"/>
    <w:rPr>
      <w:rFonts w:cs="Times New Roman"/>
    </w:rPr>
  </w:style>
  <w:style w:type="table" w:styleId="a5">
    <w:name w:val="Table Grid"/>
    <w:basedOn w:val="a1"/>
    <w:uiPriority w:val="59"/>
    <w:rsid w:val="00101EE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107,bqiaagaaeyqcaaagiaiaaao6awaabcgdaaaaaaaaaaaaaaaaaaaaaaaaaaaaaaaaaaaaaaaaaaaaaaaaaaaaaaaaaaaaaaaaaaaaaaaaaaaaaaaaaaaaaaaaaaaaaaaaaaaaaaaaaaaaaaaaaaaaaaaaaaaaaaaaaaaaaaaaaaaaaaaaaaaaaaaaaaaaaaaaaaaaaaaaaaaaaaaaaaaaaaaaaaaaaaaaaaaaaaaa"/>
    <w:basedOn w:val="a0"/>
    <w:rsid w:val="00FD09DD"/>
  </w:style>
  <w:style w:type="character" w:styleId="a6">
    <w:name w:val="Hyperlink"/>
    <w:basedOn w:val="a0"/>
    <w:uiPriority w:val="99"/>
    <w:unhideWhenUsed/>
    <w:rsid w:val="00FD09DD"/>
    <w:rPr>
      <w:color w:val="0000FF"/>
      <w:u w:val="single"/>
    </w:rPr>
  </w:style>
  <w:style w:type="paragraph" w:customStyle="1" w:styleId="1659">
    <w:name w:val="1659"/>
    <w:aliases w:val="bqiaagaaeyqcaaagiaiaaapibqaabfafaaaaaaaaaaaaaaaaaaaaaaaaaaaaaaaaaaaaaaaaaaaaaaaaaaaaaaaaaaaaaaaaaaaaaaaaaaaaaaaaaaaaaaaaaaaaaaaaaaaaaaaaaaaaaaaaaaaaaaaaaaaaaaaaaaaaaaaaaaaaaaaaaaaaaaaaaaaaaaaaaaaaaaaaaaaaaaaaaaaaaaaaaaaaaaaaaaaaaaaa"/>
    <w:basedOn w:val="a"/>
    <w:rsid w:val="00FD09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FD0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50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ff0aeca2" TargetMode="External"/><Relationship Id="rId5" Type="http://schemas.openxmlformats.org/officeDocument/2006/relationships/hyperlink" Target="https://disk.yandex.ru/i/32DkgJrWoiQ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2023-10-10T12:46:00Z</dcterms:created>
  <dcterms:modified xsi:type="dcterms:W3CDTF">2023-10-10T20:20:00Z</dcterms:modified>
</cp:coreProperties>
</file>